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6A6" w:rsidRDefault="00B829C6">
      <w:r>
        <w:t>23.09.2026 tarihli 10</w:t>
      </w:r>
      <w:bookmarkStart w:id="0" w:name="_GoBack"/>
      <w:bookmarkEnd w:id="0"/>
      <w:r w:rsidR="00207ACA">
        <w:t xml:space="preserve"> </w:t>
      </w:r>
      <w:proofErr w:type="spellStart"/>
      <w:r w:rsidR="00207ACA">
        <w:t>nolu</w:t>
      </w:r>
      <w:proofErr w:type="spellEnd"/>
      <w:r w:rsidR="00207ACA">
        <w:t xml:space="preserve"> Bölüm Kurulu</w:t>
      </w:r>
      <w:r w:rsidR="002B66A6">
        <w:t xml:space="preserve"> </w:t>
      </w:r>
      <w:r w:rsidR="00207ACA" w:rsidRPr="00207ACA">
        <w:rPr>
          <w:sz w:val="24"/>
        </w:rPr>
        <w:t>Ka</w:t>
      </w:r>
      <w:r w:rsidR="002B66A6">
        <w:t>rar.1 eki</w:t>
      </w:r>
    </w:p>
    <w:p w:rsidR="002B66A6" w:rsidRPr="002B66A6" w:rsidRDefault="002B66A6" w:rsidP="002B66A6"/>
    <w:p w:rsidR="002B66A6" w:rsidRPr="002B66A6" w:rsidRDefault="002B66A6" w:rsidP="002B66A6"/>
    <w:p w:rsidR="002B66A6" w:rsidRDefault="002B66A6" w:rsidP="002B66A6"/>
    <w:tbl>
      <w:tblPr>
        <w:tblStyle w:val="TabloKlavuzu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13"/>
        <w:gridCol w:w="1182"/>
        <w:gridCol w:w="1560"/>
        <w:gridCol w:w="1559"/>
        <w:gridCol w:w="819"/>
        <w:gridCol w:w="1307"/>
      </w:tblGrid>
      <w:tr w:rsidR="006059FB" w:rsidTr="00861F52">
        <w:tc>
          <w:tcPr>
            <w:tcW w:w="3213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>Bölüm/program</w:t>
            </w:r>
          </w:p>
        </w:tc>
        <w:tc>
          <w:tcPr>
            <w:tcW w:w="1182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>Adı Soyadı</w:t>
            </w:r>
          </w:p>
        </w:tc>
        <w:tc>
          <w:tcPr>
            <w:tcW w:w="1560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>Öğrenci numarası</w:t>
            </w:r>
          </w:p>
        </w:tc>
        <w:tc>
          <w:tcPr>
            <w:tcW w:w="1559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>T.C Kimlik Numarası</w:t>
            </w:r>
          </w:p>
        </w:tc>
        <w:tc>
          <w:tcPr>
            <w:tcW w:w="819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 xml:space="preserve">Onay durumu </w:t>
            </w:r>
          </w:p>
        </w:tc>
        <w:tc>
          <w:tcPr>
            <w:tcW w:w="1307" w:type="dxa"/>
          </w:tcPr>
          <w:p w:rsidR="002B66A6" w:rsidRPr="00432915" w:rsidRDefault="002B66A6" w:rsidP="002B66A6">
            <w:pPr>
              <w:rPr>
                <w:b/>
                <w:sz w:val="24"/>
                <w:szCs w:val="24"/>
              </w:rPr>
            </w:pPr>
            <w:r w:rsidRPr="00432915">
              <w:rPr>
                <w:b/>
                <w:sz w:val="24"/>
                <w:szCs w:val="24"/>
              </w:rPr>
              <w:t>İntibak Durumu</w:t>
            </w:r>
          </w:p>
        </w:tc>
      </w:tr>
      <w:tr w:rsidR="006059FB" w:rsidTr="00861F52">
        <w:tc>
          <w:tcPr>
            <w:tcW w:w="3213" w:type="dxa"/>
          </w:tcPr>
          <w:p w:rsidR="006F33A8" w:rsidRPr="00432915" w:rsidRDefault="00CE190A" w:rsidP="006F33A8">
            <w:pPr>
              <w:rPr>
                <w:sz w:val="24"/>
                <w:szCs w:val="24"/>
              </w:rPr>
            </w:pPr>
            <w:r w:rsidRPr="00CE190A">
              <w:t>Çocuk Bakımı ve Gençlik Hizmetleri</w:t>
            </w:r>
            <w:r w:rsidRPr="00423AA4">
              <w:rPr>
                <w:b/>
              </w:rPr>
              <w:t xml:space="preserve"> </w:t>
            </w:r>
            <w:r w:rsidR="00E10FA2">
              <w:rPr>
                <w:sz w:val="24"/>
                <w:szCs w:val="24"/>
              </w:rPr>
              <w:t>/Fizyoterapi</w:t>
            </w:r>
          </w:p>
        </w:tc>
        <w:tc>
          <w:tcPr>
            <w:tcW w:w="1182" w:type="dxa"/>
          </w:tcPr>
          <w:p w:rsidR="006F33A8" w:rsidRPr="00432915" w:rsidRDefault="00CE190A" w:rsidP="006F3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Hanım ATICI</w:t>
            </w:r>
          </w:p>
        </w:tc>
        <w:tc>
          <w:tcPr>
            <w:tcW w:w="1560" w:type="dxa"/>
          </w:tcPr>
          <w:p w:rsidR="006F33A8" w:rsidRPr="00432915" w:rsidRDefault="00CE190A" w:rsidP="006F3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Kayıt yapmamış</w:t>
            </w:r>
          </w:p>
        </w:tc>
        <w:tc>
          <w:tcPr>
            <w:tcW w:w="1559" w:type="dxa"/>
          </w:tcPr>
          <w:p w:rsidR="000B71C3" w:rsidRDefault="000B71C3" w:rsidP="006F33A8">
            <w:pPr>
              <w:rPr>
                <w:sz w:val="24"/>
                <w:szCs w:val="24"/>
              </w:rPr>
            </w:pPr>
          </w:p>
          <w:p w:rsidR="006F33A8" w:rsidRPr="00432915" w:rsidRDefault="00CE190A" w:rsidP="006F3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10759476100</w:t>
            </w:r>
          </w:p>
        </w:tc>
        <w:tc>
          <w:tcPr>
            <w:tcW w:w="819" w:type="dxa"/>
          </w:tcPr>
          <w:p w:rsidR="006F33A8" w:rsidRPr="00432915" w:rsidRDefault="006F33A8" w:rsidP="006F33A8">
            <w:pPr>
              <w:rPr>
                <w:sz w:val="24"/>
                <w:szCs w:val="24"/>
              </w:rPr>
            </w:pPr>
          </w:p>
          <w:p w:rsidR="006F33A8" w:rsidRPr="00432915" w:rsidRDefault="006F33A8" w:rsidP="006F33A8">
            <w:pPr>
              <w:rPr>
                <w:sz w:val="24"/>
                <w:szCs w:val="24"/>
              </w:rPr>
            </w:pPr>
            <w:r w:rsidRPr="00432915">
              <w:rPr>
                <w:sz w:val="24"/>
                <w:szCs w:val="24"/>
              </w:rPr>
              <w:t>Kabul</w:t>
            </w:r>
          </w:p>
          <w:p w:rsidR="006F33A8" w:rsidRPr="00432915" w:rsidRDefault="006F33A8" w:rsidP="006F33A8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6F33A8" w:rsidRPr="00432915" w:rsidRDefault="006F33A8" w:rsidP="006F33A8">
            <w:pPr>
              <w:rPr>
                <w:sz w:val="24"/>
                <w:szCs w:val="24"/>
              </w:rPr>
            </w:pPr>
          </w:p>
          <w:p w:rsidR="006F33A8" w:rsidRPr="00432915" w:rsidRDefault="008F2895" w:rsidP="006F3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Yapılmadı</w:t>
            </w:r>
          </w:p>
        </w:tc>
      </w:tr>
    </w:tbl>
    <w:p w:rsidR="00AA7D43" w:rsidRPr="002B66A6" w:rsidRDefault="00AA7D43" w:rsidP="002B66A6"/>
    <w:sectPr w:rsidR="00AA7D43" w:rsidRPr="002B6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CD1"/>
    <w:rsid w:val="000B71C3"/>
    <w:rsid w:val="00207ACA"/>
    <w:rsid w:val="002B66A6"/>
    <w:rsid w:val="003B74BC"/>
    <w:rsid w:val="003C7A29"/>
    <w:rsid w:val="00432915"/>
    <w:rsid w:val="004A3127"/>
    <w:rsid w:val="00506B24"/>
    <w:rsid w:val="005856C8"/>
    <w:rsid w:val="006059FB"/>
    <w:rsid w:val="006F33A8"/>
    <w:rsid w:val="006F67CF"/>
    <w:rsid w:val="007B3980"/>
    <w:rsid w:val="00801DF9"/>
    <w:rsid w:val="00861F52"/>
    <w:rsid w:val="00865D5C"/>
    <w:rsid w:val="008F2895"/>
    <w:rsid w:val="00AA7D43"/>
    <w:rsid w:val="00B829C6"/>
    <w:rsid w:val="00CE190A"/>
    <w:rsid w:val="00E10FA2"/>
    <w:rsid w:val="00E525CD"/>
    <w:rsid w:val="00E6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6C2AC"/>
  <w15:chartTrackingRefBased/>
  <w15:docId w15:val="{B05BB604-2680-48EA-8338-FAD56BF3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B6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A3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38</cp:revision>
  <cp:lastPrinted>2026-09-10T08:58:00Z</cp:lastPrinted>
  <dcterms:created xsi:type="dcterms:W3CDTF">2026-09-07T11:02:00Z</dcterms:created>
  <dcterms:modified xsi:type="dcterms:W3CDTF">2026-09-24T10:10:00Z</dcterms:modified>
</cp:coreProperties>
</file>